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C671209" w14:textId="77777777" w:rsidR="00DF5BD3" w:rsidRDefault="00DF5BD3"/>
    <w:p w14:paraId="123CB3BB" w14:textId="77777777" w:rsidR="00904787" w:rsidRDefault="00904787"/>
    <w:p w14:paraId="3438A1CA" w14:textId="77777777" w:rsidR="00904787" w:rsidRDefault="00904787"/>
    <w:p w14:paraId="4EAA2882" w14:textId="77777777" w:rsidR="00904787" w:rsidRDefault="00904787"/>
    <w:p w14:paraId="7E1D6061" w14:textId="1901A5ED" w:rsidR="00904787" w:rsidRDefault="00904787">
      <w:r>
        <w:rPr>
          <w:noProof/>
        </w:rPr>
        <w:drawing>
          <wp:inline distT="0" distB="0" distL="0" distR="0" wp14:anchorId="06941541" wp14:editId="2CCED081">
            <wp:extent cx="5612130" cy="2955290"/>
            <wp:effectExtent l="0" t="0" r="0" b="0"/>
            <wp:docPr id="9756286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62867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CD5C4E" wp14:editId="45950BC6">
            <wp:extent cx="5612130" cy="2922905"/>
            <wp:effectExtent l="0" t="0" r="0" b="0"/>
            <wp:docPr id="9220723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7232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4EAF1F" wp14:editId="09239605">
            <wp:extent cx="5612130" cy="3157855"/>
            <wp:effectExtent l="0" t="0" r="0" b="0"/>
            <wp:docPr id="1991079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0796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4727E5" wp14:editId="4974FCF4">
            <wp:extent cx="5612130" cy="3043555"/>
            <wp:effectExtent l="0" t="0" r="0" b="0"/>
            <wp:docPr id="8929171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91714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0EB82" w14:textId="14C77BCA" w:rsidR="00904787" w:rsidRDefault="00904787">
      <w:r>
        <w:rPr>
          <w:noProof/>
        </w:rPr>
        <w:lastRenderedPageBreak/>
        <w:drawing>
          <wp:inline distT="0" distB="0" distL="0" distR="0" wp14:anchorId="564449E6" wp14:editId="0E011012">
            <wp:extent cx="5612130" cy="3180080"/>
            <wp:effectExtent l="0" t="0" r="0" b="0"/>
            <wp:docPr id="20913633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36337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F3BEA4" wp14:editId="7FBB76C3">
            <wp:extent cx="5612130" cy="3128645"/>
            <wp:effectExtent l="0" t="0" r="0" b="0"/>
            <wp:docPr id="12870354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03547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9EDEE3" wp14:editId="5323D3B3">
            <wp:extent cx="5612130" cy="3191510"/>
            <wp:effectExtent l="0" t="0" r="0" b="0"/>
            <wp:docPr id="15657034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70340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E4AED4" wp14:editId="515FFB2B">
            <wp:extent cx="5612130" cy="3179445"/>
            <wp:effectExtent l="0" t="0" r="0" b="0"/>
            <wp:docPr id="18405037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50371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601E5" w14:textId="782D3DB8" w:rsidR="00A96159" w:rsidRDefault="00A96159">
      <w:r>
        <w:rPr>
          <w:noProof/>
        </w:rPr>
        <w:lastRenderedPageBreak/>
        <w:drawing>
          <wp:inline distT="0" distB="0" distL="0" distR="0" wp14:anchorId="5212816E" wp14:editId="32A98B9B">
            <wp:extent cx="5612130" cy="3155315"/>
            <wp:effectExtent l="0" t="0" r="7620" b="6985"/>
            <wp:docPr id="7101930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19301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AF69B2" wp14:editId="126EA9D2">
            <wp:extent cx="5612130" cy="3155315"/>
            <wp:effectExtent l="0" t="0" r="7620" b="6985"/>
            <wp:docPr id="1558037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0376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592837" wp14:editId="457AC64A">
            <wp:extent cx="5612130" cy="2569210"/>
            <wp:effectExtent l="0" t="0" r="7620" b="2540"/>
            <wp:docPr id="5576650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66509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6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A5B3A7" wp14:editId="583BBE2A">
            <wp:extent cx="5612130" cy="3155315"/>
            <wp:effectExtent l="0" t="0" r="7620" b="6985"/>
            <wp:docPr id="10860255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02551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C5BE2" w14:textId="169FE6EB" w:rsidR="00A801FD" w:rsidRDefault="00A801FD">
      <w:r>
        <w:rPr>
          <w:noProof/>
        </w:rPr>
        <w:lastRenderedPageBreak/>
        <w:drawing>
          <wp:inline distT="0" distB="0" distL="0" distR="0" wp14:anchorId="4F5E9ABF" wp14:editId="0CAEB665">
            <wp:extent cx="5612130" cy="3155315"/>
            <wp:effectExtent l="0" t="0" r="7620" b="6985"/>
            <wp:docPr id="17497045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0459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01F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4787"/>
    <w:rsid w:val="000961B1"/>
    <w:rsid w:val="0039549A"/>
    <w:rsid w:val="007E0281"/>
    <w:rsid w:val="00904787"/>
    <w:rsid w:val="00987159"/>
    <w:rsid w:val="00A801FD"/>
    <w:rsid w:val="00A96159"/>
    <w:rsid w:val="00DF5BD3"/>
    <w:rsid w:val="00FB3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6B1CA1"/>
  <w15:chartTrackingRefBased/>
  <w15:docId w15:val="{4C5280B0-75C2-481B-96C7-DDC6B5B982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591</TotalTime>
  <Pages>7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Rocio Herrera Rubio</dc:creator>
  <cp:keywords/>
  <dc:description/>
  <cp:lastModifiedBy>Rocio Herrera Rubio</cp:lastModifiedBy>
  <cp:revision>2</cp:revision>
  <dcterms:created xsi:type="dcterms:W3CDTF">2024-12-27T13:19:00Z</dcterms:created>
  <dcterms:modified xsi:type="dcterms:W3CDTF">2024-12-27T23:47:00Z</dcterms:modified>
</cp:coreProperties>
</file>